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page" w:tblpX="1763" w:tblpY="-293"/>
        <w:tblOverlap w:val="never"/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662"/>
        <w:gridCol w:w="1598"/>
        <w:gridCol w:w="1704"/>
        <w:gridCol w:w="1134"/>
      </w:tblGrid>
      <w:tr w:rsidR="005E10E3" w:rsidRPr="005E10E3" w:rsidTr="006A29F7">
        <w:trPr>
          <w:trHeight w:val="468"/>
        </w:trPr>
        <w:tc>
          <w:tcPr>
            <w:tcW w:w="6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0E3" w:rsidRPr="0064541F" w:rsidRDefault="0064541F" w:rsidP="0064541F">
            <w:pPr>
              <w:spacing w:before="60" w:after="0" w:line="240" w:lineRule="auto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64541F"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AD9771A" wp14:editId="33BB1F1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12065</wp:posOffset>
                  </wp:positionV>
                  <wp:extent cx="353695" cy="423545"/>
                  <wp:effectExtent l="0" t="0" r="8255" b="0"/>
                  <wp:wrapSquare wrapText="bothSides"/>
                  <wp:docPr id="2" name="Imagem 2" descr="logo paroquia banner 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paroquia banner 2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0E3" w:rsidRPr="0064541F">
              <w:rPr>
                <w:b/>
                <w:sz w:val="18"/>
                <w:szCs w:val="18"/>
              </w:rPr>
              <w:t>PARÓQUIA NOSSA</w:t>
            </w:r>
            <w:r w:rsidR="005E10E3" w:rsidRPr="0064541F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5E10E3" w:rsidRPr="0064541F">
              <w:rPr>
                <w:b/>
                <w:sz w:val="18"/>
                <w:szCs w:val="18"/>
              </w:rPr>
              <w:t>SENHORA</w:t>
            </w:r>
            <w:r w:rsidR="005E10E3" w:rsidRPr="0064541F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5E10E3" w:rsidRPr="0064541F">
              <w:rPr>
                <w:b/>
                <w:sz w:val="18"/>
                <w:szCs w:val="18"/>
              </w:rPr>
              <w:t>DOS REMÉDIOS – PARATY-RJ</w:t>
            </w:r>
          </w:p>
          <w:p w:rsidR="005E10E3" w:rsidRPr="0064541F" w:rsidRDefault="005E10E3" w:rsidP="0064541F">
            <w:pPr>
              <w:spacing w:before="60" w:after="0" w:line="240" w:lineRule="auto"/>
              <w:jc w:val="center"/>
              <w:rPr>
                <w:b/>
                <w:sz w:val="18"/>
                <w:szCs w:val="18"/>
              </w:rPr>
            </w:pPr>
            <w:r w:rsidRPr="0064541F">
              <w:rPr>
                <w:b/>
                <w:sz w:val="18"/>
                <w:szCs w:val="18"/>
              </w:rPr>
              <w:t xml:space="preserve">MISSAS MÊS DE </w:t>
            </w:r>
            <w:r w:rsidRPr="0064541F">
              <w:rPr>
                <w:b/>
              </w:rPr>
              <w:t>NOVEMBRO 2014</w:t>
            </w:r>
          </w:p>
          <w:p w:rsidR="005E10E3" w:rsidRPr="005E10E3" w:rsidRDefault="005E10E3" w:rsidP="002A126F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  <w:vertAlign w:val="superscript"/>
              </w:rPr>
            </w:pPr>
          </w:p>
        </w:tc>
      </w:tr>
      <w:tr w:rsidR="0064541F" w:rsidRPr="005E10E3" w:rsidTr="006A29F7">
        <w:trPr>
          <w:trHeight w:val="17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E10E3">
              <w:rPr>
                <w:b/>
                <w:sz w:val="18"/>
                <w:szCs w:val="18"/>
              </w:rPr>
              <w:t xml:space="preserve">   DIA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E10E3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E10E3">
              <w:rPr>
                <w:b/>
                <w:sz w:val="18"/>
                <w:szCs w:val="18"/>
              </w:rPr>
              <w:t>COMUNIDADE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E10E3">
              <w:rPr>
                <w:b/>
                <w:sz w:val="18"/>
                <w:szCs w:val="18"/>
              </w:rPr>
              <w:t>OBSV.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E10E3">
              <w:rPr>
                <w:b/>
                <w:sz w:val="18"/>
                <w:szCs w:val="18"/>
              </w:rPr>
              <w:t>PADRE</w:t>
            </w:r>
          </w:p>
        </w:tc>
      </w:tr>
      <w:tr w:rsidR="0064541F" w:rsidRPr="005E10E3" w:rsidTr="006A29F7">
        <w:trPr>
          <w:trHeight w:val="51"/>
        </w:trPr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01/SABADO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64541F" w:rsidP="002A12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PONTE</w:t>
            </w:r>
            <w:r w:rsidR="005E10E3" w:rsidRPr="005E10E3">
              <w:rPr>
                <w:sz w:val="18"/>
                <w:szCs w:val="18"/>
              </w:rPr>
              <w:t xml:space="preserve"> BRANCA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ROBERTO</w:t>
            </w:r>
          </w:p>
        </w:tc>
      </w:tr>
      <w:tr w:rsidR="0064541F" w:rsidRPr="005E10E3" w:rsidTr="0064541F">
        <w:trPr>
          <w:trHeight w:val="5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01/SABADO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TAQUARI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E86FC2" w:rsidP="002A12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</w:t>
            </w:r>
            <w:r w:rsidR="005E10E3" w:rsidRPr="0064541F">
              <w:rPr>
                <w:sz w:val="16"/>
                <w:szCs w:val="16"/>
              </w:rPr>
              <w:t>LIPE</w:t>
            </w:r>
          </w:p>
        </w:tc>
      </w:tr>
      <w:tr w:rsidR="0064541F" w:rsidRPr="005E10E3" w:rsidTr="0064541F">
        <w:trPr>
          <w:trHeight w:val="5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01/SABADO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MATRIZ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LUIZ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01/SABADO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PENHA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MILTON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02/DOMINGO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64541F" w:rsidP="002A12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SÃO </w:t>
            </w:r>
            <w:r w:rsidR="005E10E3" w:rsidRPr="005E10E3">
              <w:rPr>
                <w:sz w:val="18"/>
                <w:szCs w:val="18"/>
              </w:rPr>
              <w:t>FRANCISCO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LUIZ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02/DOMINGO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CORUMBE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E86FC2" w:rsidP="002A12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</w:t>
            </w:r>
            <w:r w:rsidR="005E10E3" w:rsidRPr="0064541F">
              <w:rPr>
                <w:sz w:val="16"/>
                <w:szCs w:val="16"/>
              </w:rPr>
              <w:t>LIPE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02/DOMINGO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CAMPINHO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ROBERTO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02/DOMINGO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PATRIMONIO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MILTON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02/DOMINGO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PRAIA GRANDE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ROBERTO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02/DOMINGO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ILHA</w:t>
            </w:r>
            <w:r w:rsidR="0064541F">
              <w:rPr>
                <w:sz w:val="18"/>
                <w:szCs w:val="18"/>
              </w:rPr>
              <w:t xml:space="preserve"> DAS COBRAS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E86FC2" w:rsidP="002A12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</w:t>
            </w:r>
            <w:r w:rsidR="005E10E3" w:rsidRPr="0064541F">
              <w:rPr>
                <w:sz w:val="16"/>
                <w:szCs w:val="16"/>
              </w:rPr>
              <w:t>LIPE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02/DOMINGO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MATRIZ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MILTON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03/SEGUNDA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MATRIZ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E86FC2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F</w:t>
            </w:r>
            <w:r w:rsidR="00E86FC2">
              <w:rPr>
                <w:sz w:val="16"/>
                <w:szCs w:val="16"/>
              </w:rPr>
              <w:t>I</w:t>
            </w:r>
            <w:r w:rsidRPr="0064541F">
              <w:rPr>
                <w:sz w:val="16"/>
                <w:szCs w:val="16"/>
              </w:rPr>
              <w:t>LIPE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04/TERÇA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JABAQUARA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E86FC2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F</w:t>
            </w:r>
            <w:r w:rsidR="00E86FC2">
              <w:rPr>
                <w:sz w:val="16"/>
                <w:szCs w:val="16"/>
              </w:rPr>
              <w:t>I</w:t>
            </w:r>
            <w:r w:rsidRPr="0064541F">
              <w:rPr>
                <w:sz w:val="16"/>
                <w:szCs w:val="16"/>
              </w:rPr>
              <w:t>LIPE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06/QUINTA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64541F" w:rsidP="002A12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</w:t>
            </w:r>
            <w:r w:rsidR="005E10E3" w:rsidRPr="005E10E3">
              <w:rPr>
                <w:sz w:val="18"/>
                <w:szCs w:val="18"/>
              </w:rPr>
              <w:t xml:space="preserve"> JUDAS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E86FC2" w:rsidP="002A12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</w:t>
            </w:r>
            <w:r w:rsidR="005E10E3" w:rsidRPr="0064541F">
              <w:rPr>
                <w:sz w:val="16"/>
                <w:szCs w:val="16"/>
              </w:rPr>
              <w:t>LIPE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07/SEXTA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TARITUBA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Sag</w:t>
            </w:r>
            <w:r w:rsidR="0064541F">
              <w:rPr>
                <w:sz w:val="18"/>
                <w:szCs w:val="18"/>
              </w:rPr>
              <w:t>rado</w:t>
            </w:r>
            <w:r w:rsidRPr="005E10E3">
              <w:rPr>
                <w:sz w:val="18"/>
                <w:szCs w:val="18"/>
              </w:rPr>
              <w:t xml:space="preserve"> Coração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E86FC2" w:rsidP="002A12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</w:t>
            </w:r>
            <w:r w:rsidR="005E10E3" w:rsidRPr="0064541F">
              <w:rPr>
                <w:sz w:val="16"/>
                <w:szCs w:val="16"/>
              </w:rPr>
              <w:t>LIPE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07/SEXTA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MATRIZ</w:t>
            </w:r>
            <w:proofErr w:type="gramStart"/>
            <w:r w:rsidRPr="005E10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64541F" w:rsidP="002A126F">
            <w:pPr>
              <w:spacing w:after="0" w:line="240" w:lineRule="auto"/>
              <w:rPr>
                <w:sz w:val="16"/>
                <w:szCs w:val="16"/>
              </w:rPr>
            </w:pPr>
            <w:proofErr w:type="gramEnd"/>
            <w:r w:rsidRPr="0064541F">
              <w:rPr>
                <w:sz w:val="16"/>
                <w:szCs w:val="16"/>
              </w:rPr>
              <w:t>INICIO SÃO</w:t>
            </w:r>
            <w:r>
              <w:rPr>
                <w:sz w:val="16"/>
                <w:szCs w:val="16"/>
              </w:rPr>
              <w:t xml:space="preserve"> </w:t>
            </w:r>
            <w:r w:rsidR="005E10E3" w:rsidRPr="0064541F">
              <w:rPr>
                <w:sz w:val="16"/>
                <w:szCs w:val="16"/>
              </w:rPr>
              <w:t>BENEDITO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ROBERTO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08/SABADO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PARATI MIRIM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E86FC2" w:rsidP="002A12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</w:t>
            </w:r>
            <w:r w:rsidR="005E10E3" w:rsidRPr="0064541F">
              <w:rPr>
                <w:sz w:val="16"/>
                <w:szCs w:val="16"/>
              </w:rPr>
              <w:t>LIPE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08/SABADO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64541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S</w:t>
            </w:r>
            <w:r w:rsidR="0064541F">
              <w:rPr>
                <w:sz w:val="18"/>
                <w:szCs w:val="18"/>
              </w:rPr>
              <w:t xml:space="preserve">ÃO </w:t>
            </w:r>
            <w:r w:rsidRPr="005E10E3">
              <w:rPr>
                <w:sz w:val="18"/>
                <w:szCs w:val="18"/>
              </w:rPr>
              <w:t>FRANCISCO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CASAMENTO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ROBERTO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08/SABADO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BARRA GRANDE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LUIS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08/SABADO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TAQUARI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F E S T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MILTON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08/SABADO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MATRIZ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64541F" w:rsidP="002A12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SÃO </w:t>
            </w:r>
            <w:r w:rsidR="005E10E3" w:rsidRPr="005E10E3">
              <w:rPr>
                <w:sz w:val="18"/>
                <w:szCs w:val="18"/>
              </w:rPr>
              <w:t>BENEDITO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ROBERTO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09/DOMINGO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64541F" w:rsidP="002A12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SÃO </w:t>
            </w:r>
            <w:r w:rsidR="005E10E3" w:rsidRPr="005E10E3">
              <w:rPr>
                <w:sz w:val="18"/>
                <w:szCs w:val="18"/>
              </w:rPr>
              <w:t>FRANCISCO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MILTON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09/DOMINGO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TARITUBA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ROBERTO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09/DOMINGO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MAMANGUÁ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LUIS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09/DOMINGO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GRAUNA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ROBERTO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09/DOMINGO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VARZEA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LUIZ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09/DOMINGO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64541F" w:rsidP="002A12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ILHA DO </w:t>
            </w:r>
            <w:r w:rsidR="005E10E3" w:rsidRPr="005E10E3">
              <w:rPr>
                <w:sz w:val="18"/>
                <w:szCs w:val="18"/>
              </w:rPr>
              <w:t>ARAUJO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LUIS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09/DOMINGO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MATRIZ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64541F" w:rsidP="002A12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</w:t>
            </w:r>
            <w:r w:rsidR="005E10E3" w:rsidRPr="005E10E3">
              <w:rPr>
                <w:sz w:val="18"/>
                <w:szCs w:val="18"/>
              </w:rPr>
              <w:t xml:space="preserve"> BENEDITO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MILTON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10 /SEGUNDA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MATRIZ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64541F" w:rsidP="002A12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SÃO </w:t>
            </w:r>
            <w:r w:rsidR="005E10E3" w:rsidRPr="005E10E3">
              <w:rPr>
                <w:sz w:val="18"/>
                <w:szCs w:val="18"/>
              </w:rPr>
              <w:t>BENEDITO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JANICIO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11/TERÇA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LARANJEIRAS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MILTON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 xml:space="preserve">11/TERÇA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MATRIZ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64541F" w:rsidP="002A12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SÃO </w:t>
            </w:r>
            <w:r w:rsidR="005E10E3" w:rsidRPr="005E10E3">
              <w:rPr>
                <w:sz w:val="18"/>
                <w:szCs w:val="18"/>
              </w:rPr>
              <w:t>BENEDITO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Frei Reinaldo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12/QUARTA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MATRIZ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64541F" w:rsidP="002A12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SÃO </w:t>
            </w:r>
            <w:r w:rsidR="005E10E3" w:rsidRPr="005E10E3">
              <w:rPr>
                <w:sz w:val="18"/>
                <w:szCs w:val="18"/>
              </w:rPr>
              <w:t>BENEDITO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GILSON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13/QUINTA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MATRIZ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64541F" w:rsidP="002A12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</w:t>
            </w:r>
            <w:r w:rsidR="005E10E3" w:rsidRPr="005E10E3">
              <w:rPr>
                <w:sz w:val="18"/>
                <w:szCs w:val="18"/>
              </w:rPr>
              <w:t xml:space="preserve"> BENEDITO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FERNANDO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14/SEXTA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MATRIZ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64541F" w:rsidP="002A12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</w:t>
            </w:r>
            <w:r w:rsidR="005E10E3" w:rsidRPr="005E10E3">
              <w:rPr>
                <w:sz w:val="18"/>
                <w:szCs w:val="18"/>
              </w:rPr>
              <w:t xml:space="preserve"> BENEDITO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CONVIDADO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14/SEXTA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CONDADO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LUIS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15/SABADO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CABRAL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64541F" w:rsidRDefault="005E10E3" w:rsidP="002A126F">
            <w:pPr>
              <w:spacing w:after="0" w:line="240" w:lineRule="auto"/>
              <w:rPr>
                <w:sz w:val="16"/>
                <w:szCs w:val="16"/>
              </w:rPr>
            </w:pPr>
            <w:r w:rsidRPr="0064541F">
              <w:rPr>
                <w:sz w:val="16"/>
                <w:szCs w:val="16"/>
              </w:rPr>
              <w:t>MILTON</w:t>
            </w:r>
          </w:p>
        </w:tc>
      </w:tr>
      <w:tr w:rsidR="0064541F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15/SABADO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PONTE BRANCA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MILTON</w:t>
            </w:r>
          </w:p>
        </w:tc>
      </w:tr>
      <w:tr w:rsidR="005E10E3" w:rsidRPr="005E10E3" w:rsidTr="0064541F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15/SABADO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MATRIZ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2A126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S. BENEDITO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E3" w:rsidRPr="005E10E3" w:rsidRDefault="005E10E3" w:rsidP="00E86FC2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ROB/F</w:t>
            </w:r>
            <w:r w:rsidR="00E86FC2">
              <w:rPr>
                <w:sz w:val="18"/>
                <w:szCs w:val="18"/>
              </w:rPr>
              <w:t>I</w:t>
            </w:r>
            <w:r w:rsidRPr="005E10E3">
              <w:rPr>
                <w:sz w:val="18"/>
                <w:szCs w:val="18"/>
              </w:rPr>
              <w:t>L</w:t>
            </w:r>
          </w:p>
        </w:tc>
      </w:tr>
    </w:tbl>
    <w:tbl>
      <w:tblPr>
        <w:tblpPr w:leftFromText="141" w:rightFromText="141" w:bottomFromText="200" w:vertAnchor="text" w:horzAnchor="margin" w:tblpXSpec="right" w:tblpY="-3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7"/>
        <w:gridCol w:w="662"/>
        <w:gridCol w:w="1530"/>
        <w:gridCol w:w="2106"/>
        <w:gridCol w:w="924"/>
      </w:tblGrid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E10E3">
              <w:rPr>
                <w:b/>
                <w:sz w:val="18"/>
                <w:szCs w:val="18"/>
              </w:rPr>
              <w:t xml:space="preserve">   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E10E3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E10E3">
              <w:rPr>
                <w:b/>
                <w:sz w:val="18"/>
                <w:szCs w:val="18"/>
              </w:rPr>
              <w:t>COMUNIDADE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E10E3">
              <w:rPr>
                <w:b/>
                <w:sz w:val="18"/>
                <w:szCs w:val="18"/>
              </w:rPr>
              <w:t>OBSV.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E10E3">
              <w:rPr>
                <w:b/>
                <w:sz w:val="18"/>
                <w:szCs w:val="18"/>
              </w:rPr>
              <w:t>PADRE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16/DOMINGO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64541F" w:rsidP="004B75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SÃO </w:t>
            </w:r>
            <w:r w:rsidR="004B75DF" w:rsidRPr="005E10E3">
              <w:rPr>
                <w:sz w:val="18"/>
                <w:szCs w:val="18"/>
              </w:rPr>
              <w:t>ROQUE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MILTON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16/DOMINGO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64541F" w:rsidP="004B75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SÃO </w:t>
            </w:r>
            <w:r w:rsidR="004B75DF" w:rsidRPr="005E10E3">
              <w:rPr>
                <w:sz w:val="18"/>
                <w:szCs w:val="18"/>
              </w:rPr>
              <w:t>BENEDITO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ROB/LUIS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16/DOMINGO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64541F" w:rsidP="004B75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SÃO </w:t>
            </w:r>
            <w:r w:rsidR="004B75DF" w:rsidRPr="005E10E3">
              <w:rPr>
                <w:sz w:val="18"/>
                <w:szCs w:val="18"/>
              </w:rPr>
              <w:t>BENEDITO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ROB/MIL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17/SEGUNDA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CAPELINHA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ROBERTO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18/TERÇA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JABAQUARA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E86FC2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F</w:t>
            </w:r>
            <w:r w:rsidR="00E86FC2">
              <w:rPr>
                <w:sz w:val="18"/>
                <w:szCs w:val="18"/>
              </w:rPr>
              <w:t>I</w:t>
            </w:r>
            <w:r w:rsidRPr="005E10E3">
              <w:rPr>
                <w:sz w:val="18"/>
                <w:szCs w:val="18"/>
              </w:rPr>
              <w:t>LIPE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20/QUINTA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PATRIMONIO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INICIO 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E86FC2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F</w:t>
            </w:r>
            <w:r w:rsidR="00E86FC2">
              <w:rPr>
                <w:sz w:val="18"/>
                <w:szCs w:val="18"/>
              </w:rPr>
              <w:t>I</w:t>
            </w:r>
            <w:r w:rsidRPr="005E10E3">
              <w:rPr>
                <w:sz w:val="18"/>
                <w:szCs w:val="18"/>
              </w:rPr>
              <w:t>LIPE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21/SEXTA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CAPELINHA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E86FC2" w:rsidP="004B75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  <w:r w:rsidR="004B75DF" w:rsidRPr="005E10E3">
              <w:rPr>
                <w:sz w:val="18"/>
                <w:szCs w:val="18"/>
              </w:rPr>
              <w:t>LIPE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22/SABADO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276BEB" w:rsidP="004B75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PARATY</w:t>
            </w:r>
            <w:r w:rsidR="004B75DF" w:rsidRPr="005E10E3">
              <w:rPr>
                <w:sz w:val="18"/>
                <w:szCs w:val="18"/>
              </w:rPr>
              <w:t xml:space="preserve"> MIRIM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E86FC2" w:rsidP="004B75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  <w:r w:rsidR="004B75DF" w:rsidRPr="005E10E3">
              <w:rPr>
                <w:sz w:val="18"/>
                <w:szCs w:val="18"/>
              </w:rPr>
              <w:t>LIPE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22/SABADO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CAPELINHA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CASAMENTO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E86FC2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F</w:t>
            </w:r>
            <w:r w:rsidR="00E86FC2">
              <w:rPr>
                <w:sz w:val="18"/>
                <w:szCs w:val="18"/>
              </w:rPr>
              <w:t>I</w:t>
            </w:r>
            <w:r w:rsidRPr="005E10E3">
              <w:rPr>
                <w:sz w:val="18"/>
                <w:szCs w:val="18"/>
              </w:rPr>
              <w:t>LIPE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22/SABADO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CORISCO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64541F" w:rsidP="004B75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INICIO CERCO DE</w:t>
            </w:r>
            <w:r w:rsidR="004B75DF" w:rsidRPr="005E10E3">
              <w:rPr>
                <w:sz w:val="18"/>
                <w:szCs w:val="18"/>
              </w:rPr>
              <w:t xml:space="preserve"> JERICÓ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MILTON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22/SABADO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BARRA GRANDE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ROBERTO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22/SABADO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E86FC2" w:rsidP="004B75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  <w:r w:rsidR="004B75DF" w:rsidRPr="005E10E3">
              <w:rPr>
                <w:sz w:val="18"/>
                <w:szCs w:val="18"/>
              </w:rPr>
              <w:t>LIPE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23/DOMINGO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276BEB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S</w:t>
            </w:r>
            <w:r w:rsidR="00276BEB">
              <w:rPr>
                <w:sz w:val="18"/>
                <w:szCs w:val="18"/>
              </w:rPr>
              <w:t xml:space="preserve">ÃO </w:t>
            </w:r>
            <w:r w:rsidRPr="005E10E3">
              <w:rPr>
                <w:sz w:val="18"/>
                <w:szCs w:val="18"/>
              </w:rPr>
              <w:t>FRANCISCO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ROBERTO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23/DOMINGO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TARITUBA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MILTON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23/DOMINGO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CAMPINHO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E86FC2" w:rsidP="004B75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  <w:r w:rsidR="004B75DF" w:rsidRPr="005E10E3">
              <w:rPr>
                <w:sz w:val="18"/>
                <w:szCs w:val="18"/>
              </w:rPr>
              <w:t>LIPE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23/DOMINGO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GRAUNA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MILTON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23/DOMINGO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VARZEA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ROBERTO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23/DOMINGO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PRAIA GRANDE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1ª EUCARISTIA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MILTON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23/DOMINGO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MANGUEIRA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E86FC2" w:rsidP="004B75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  <w:r w:rsidR="004B75DF" w:rsidRPr="005E10E3">
              <w:rPr>
                <w:sz w:val="18"/>
                <w:szCs w:val="18"/>
              </w:rPr>
              <w:t>LIPE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23/DOMINGO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ROBERTO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24/SEGUNDA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ROBERTO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25/TERÇA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LARANJEIRAS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LUIS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26/QUARTA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CORISCO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CERCO DE JERICÓ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E86FC2" w:rsidP="004B75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  <w:r w:rsidR="004B75DF" w:rsidRPr="005E10E3">
              <w:rPr>
                <w:sz w:val="18"/>
                <w:szCs w:val="18"/>
              </w:rPr>
              <w:t>LIPE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27/QUINTA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SERTÃO DO TAQ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276BEB" w:rsidP="004B75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NOSSA SRA</w:t>
            </w:r>
            <w:r w:rsidR="004B75DF" w:rsidRPr="005E10E3">
              <w:rPr>
                <w:sz w:val="18"/>
                <w:szCs w:val="18"/>
              </w:rPr>
              <w:t xml:space="preserve"> DAS GRAÇAS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E86FC2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F</w:t>
            </w:r>
            <w:r w:rsidR="00E86FC2">
              <w:rPr>
                <w:sz w:val="18"/>
                <w:szCs w:val="18"/>
              </w:rPr>
              <w:t>I</w:t>
            </w:r>
            <w:r w:rsidRPr="005E10E3">
              <w:rPr>
                <w:sz w:val="18"/>
                <w:szCs w:val="18"/>
              </w:rPr>
              <w:t>LIPE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28/SEXTA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CONDADO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E86FC2" w:rsidP="004B75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  <w:r w:rsidR="004B75DF" w:rsidRPr="005E10E3">
              <w:rPr>
                <w:sz w:val="18"/>
                <w:szCs w:val="18"/>
              </w:rPr>
              <w:t>LIPE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28/SEXTA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CORISCO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276BEB" w:rsidP="004B75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CERCO DE</w:t>
            </w:r>
            <w:r w:rsidR="004B75DF" w:rsidRPr="005E10E3">
              <w:rPr>
                <w:sz w:val="18"/>
                <w:szCs w:val="18"/>
              </w:rPr>
              <w:t xml:space="preserve"> JERICÓ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ROBERTO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28/SEXTA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CAPELINHA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E86FC2" w:rsidP="004B75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  <w:r w:rsidR="004B75DF" w:rsidRPr="005E10E3">
              <w:rPr>
                <w:sz w:val="18"/>
                <w:szCs w:val="18"/>
              </w:rPr>
              <w:t>LIPE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29/SABADO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CAPELINHA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CASAMENTO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E86FC2" w:rsidP="004B75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  <w:r w:rsidR="004B75DF" w:rsidRPr="005E10E3">
              <w:rPr>
                <w:sz w:val="18"/>
                <w:szCs w:val="18"/>
              </w:rPr>
              <w:t>LIPE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29/SABADO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PATRIMONIO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ROBERTO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29/SABADO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BARRA GRANDE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INICIO 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FELIPE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29/SABADO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ROBERTO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30/DOMINGO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276BEB" w:rsidP="004B75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</w:t>
            </w:r>
            <w:r w:rsidR="004B75DF" w:rsidRPr="005E10E3">
              <w:rPr>
                <w:sz w:val="18"/>
                <w:szCs w:val="18"/>
              </w:rPr>
              <w:t xml:space="preserve"> FRANCISCO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E86FC2" w:rsidP="004B75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  <w:r w:rsidR="004B75DF" w:rsidRPr="005E10E3">
              <w:rPr>
                <w:sz w:val="18"/>
                <w:szCs w:val="18"/>
              </w:rPr>
              <w:t xml:space="preserve">LIPE 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30/DOMINGO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E10E3">
              <w:rPr>
                <w:b/>
                <w:sz w:val="18"/>
                <w:szCs w:val="18"/>
              </w:rPr>
              <w:t>ASSEMBLEIA PAROQUIAL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ROBERTO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30/DOMINGO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276BEB" w:rsidP="004B75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</w:t>
            </w:r>
            <w:r w:rsidR="004B75DF" w:rsidRPr="005E10E3">
              <w:rPr>
                <w:sz w:val="18"/>
                <w:szCs w:val="18"/>
              </w:rPr>
              <w:t xml:space="preserve"> ROQUE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MILTON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30/DOMINGO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SERTÃO TAQUARI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MILTON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30/DOMINGO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276BEB" w:rsidP="004B75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ILHA DO </w:t>
            </w:r>
            <w:r w:rsidR="004B75DF" w:rsidRPr="005E10E3">
              <w:rPr>
                <w:sz w:val="18"/>
                <w:szCs w:val="18"/>
              </w:rPr>
              <w:t>ARAUJO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E86FC2" w:rsidP="004B75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  <w:r w:rsidR="004B75DF" w:rsidRPr="005E10E3">
              <w:rPr>
                <w:sz w:val="18"/>
                <w:szCs w:val="18"/>
              </w:rPr>
              <w:t>LIPE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30/DOMINGO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ROBERTO</w:t>
            </w:r>
          </w:p>
        </w:tc>
      </w:tr>
      <w:tr w:rsidR="004B75DF" w:rsidRPr="005E10E3" w:rsidTr="004B75DF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133650" w:rsidP="004B75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1AF7EA" wp14:editId="49A5C491">
                      <wp:simplePos x="0" y="0"/>
                      <wp:positionH relativeFrom="column">
                        <wp:posOffset>573026</wp:posOffset>
                      </wp:positionH>
                      <wp:positionV relativeFrom="paragraph">
                        <wp:posOffset>241973</wp:posOffset>
                      </wp:positionV>
                      <wp:extent cx="873457" cy="818866"/>
                      <wp:effectExtent l="0" t="0" r="3175" b="63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457" cy="818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3650" w:rsidRDefault="00133650"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>
                                        <wp:extent cx="696035" cy="748818"/>
                                        <wp:effectExtent l="0" t="0" r="8890" b="0"/>
                                        <wp:docPr id="3" name="Image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6277" cy="7490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45.1pt;margin-top:19.05pt;width:68.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" stroked="f">
                      <v:textbox>
                        <w:txbxContent>
                          <w:p w:rsidR="00133650" w:rsidRDefault="00133650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696035" cy="748818"/>
                                  <wp:effectExtent l="0" t="0" r="889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277" cy="749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5DF" w:rsidRPr="005E10E3">
              <w:rPr>
                <w:sz w:val="18"/>
                <w:szCs w:val="18"/>
              </w:rPr>
              <w:t>30/DOMINGO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E10E3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ILHA</w:t>
            </w:r>
            <w:r w:rsidR="00276BEB">
              <w:rPr>
                <w:sz w:val="18"/>
                <w:szCs w:val="18"/>
              </w:rPr>
              <w:t xml:space="preserve"> DAS COBRAS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DF" w:rsidRPr="005E10E3" w:rsidRDefault="004B75DF" w:rsidP="004B75DF">
            <w:pPr>
              <w:spacing w:after="0" w:line="240" w:lineRule="auto"/>
              <w:rPr>
                <w:sz w:val="18"/>
                <w:szCs w:val="18"/>
              </w:rPr>
            </w:pPr>
            <w:r w:rsidRPr="005E10E3">
              <w:rPr>
                <w:sz w:val="18"/>
                <w:szCs w:val="18"/>
              </w:rPr>
              <w:t>MILTON</w:t>
            </w:r>
          </w:p>
        </w:tc>
      </w:tr>
    </w:tbl>
    <w:p w:rsidR="005E10E3" w:rsidRDefault="005E10E3">
      <w:r>
        <w:t xml:space="preserve"> </w:t>
      </w:r>
    </w:p>
    <w:p w:rsidR="009958F5" w:rsidRDefault="000C53E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2D7A2" wp14:editId="12971601">
                <wp:simplePos x="0" y="0"/>
                <wp:positionH relativeFrom="column">
                  <wp:posOffset>2222661</wp:posOffset>
                </wp:positionH>
                <wp:positionV relativeFrom="paragraph">
                  <wp:posOffset>5381625</wp:posOffset>
                </wp:positionV>
                <wp:extent cx="2231390" cy="6477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E8" w:rsidRPr="000C53E8" w:rsidRDefault="000C53E8" w:rsidP="000C53E8">
                            <w:pPr>
                              <w:pStyle w:val="PargrafodaLista"/>
                              <w:ind w:left="142" w:right="129" w:firstLine="142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C53E8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Glória a São Benedito cantemos</w:t>
                            </w:r>
                            <w:proofErr w:type="gramEnd"/>
                            <w:r w:rsidRPr="000C53E8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0C53E8" w:rsidRPr="000C53E8" w:rsidRDefault="000C53E8" w:rsidP="000C53E8">
                            <w:pPr>
                              <w:pStyle w:val="PargrafodaLista"/>
                              <w:ind w:left="142" w:right="129" w:firstLine="142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0C53E8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Seus milagres e glória sem par</w:t>
                            </w:r>
                          </w:p>
                          <w:p w:rsidR="000C53E8" w:rsidRPr="000C53E8" w:rsidRDefault="000C53E8" w:rsidP="000C53E8">
                            <w:pPr>
                              <w:pStyle w:val="PargrafodaLista"/>
                              <w:ind w:left="142" w:right="129" w:firstLine="142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0C53E8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E na corte celeste seus trinos</w:t>
                            </w:r>
                          </w:p>
                          <w:p w:rsidR="000C53E8" w:rsidRPr="000C53E8" w:rsidRDefault="000C53E8" w:rsidP="000C53E8">
                            <w:pPr>
                              <w:pStyle w:val="PargrafodaLista"/>
                              <w:ind w:left="142" w:right="129" w:firstLine="142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0C53E8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Tem os anjos do céu a cantar!</w:t>
                            </w:r>
                          </w:p>
                          <w:p w:rsidR="00133650" w:rsidRDefault="00133650" w:rsidP="001336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5pt;margin-top:423.75pt;width:175.7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" filled="f" stroked="f">
                <v:textbox>
                  <w:txbxContent>
                    <w:p w:rsidR="000C53E8" w:rsidRPr="000C53E8" w:rsidRDefault="000C53E8" w:rsidP="000C53E8">
                      <w:pPr>
                        <w:pStyle w:val="PargrafodaLista"/>
                        <w:ind w:left="142" w:right="129" w:firstLine="142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0C53E8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Glória a São Benedito cantemos</w:t>
                      </w:r>
                      <w:proofErr w:type="gramEnd"/>
                      <w:r w:rsidRPr="000C53E8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,</w:t>
                      </w:r>
                      <w:r w:rsidRPr="000C53E8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0C53E8" w:rsidRPr="000C53E8" w:rsidRDefault="000C53E8" w:rsidP="000C53E8">
                      <w:pPr>
                        <w:pStyle w:val="PargrafodaLista"/>
                        <w:ind w:left="142" w:right="129" w:firstLine="142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0C53E8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Seus milagres e glória sem par</w:t>
                      </w:r>
                    </w:p>
                    <w:p w:rsidR="000C53E8" w:rsidRPr="000C53E8" w:rsidRDefault="000C53E8" w:rsidP="000C53E8">
                      <w:pPr>
                        <w:pStyle w:val="PargrafodaLista"/>
                        <w:ind w:left="142" w:right="129" w:firstLine="142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0C53E8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E na corte celeste seus trinos</w:t>
                      </w:r>
                    </w:p>
                    <w:p w:rsidR="000C53E8" w:rsidRPr="000C53E8" w:rsidRDefault="000C53E8" w:rsidP="000C53E8">
                      <w:pPr>
                        <w:pStyle w:val="PargrafodaLista"/>
                        <w:ind w:left="142" w:right="129" w:firstLine="142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0C53E8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Tem os anjos do céu a cantar</w:t>
                      </w:r>
                      <w:r w:rsidRPr="000C53E8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!</w:t>
                      </w:r>
                    </w:p>
                    <w:p w:rsidR="00133650" w:rsidRDefault="00133650" w:rsidP="00133650"/>
                  </w:txbxContent>
                </v:textbox>
              </v:shape>
            </w:pict>
          </mc:Fallback>
        </mc:AlternateContent>
      </w:r>
    </w:p>
    <w:sectPr w:rsidR="009958F5" w:rsidSect="005E10E3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136A"/>
    <w:multiLevelType w:val="hybridMultilevel"/>
    <w:tmpl w:val="779C090C"/>
    <w:lvl w:ilvl="0" w:tplc="DC0C4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D2"/>
    <w:rsid w:val="00016384"/>
    <w:rsid w:val="00033A55"/>
    <w:rsid w:val="00093B8F"/>
    <w:rsid w:val="000C53E8"/>
    <w:rsid w:val="00103EF5"/>
    <w:rsid w:val="001167AB"/>
    <w:rsid w:val="00133650"/>
    <w:rsid w:val="00163A22"/>
    <w:rsid w:val="002264DD"/>
    <w:rsid w:val="002729C4"/>
    <w:rsid w:val="00276BEB"/>
    <w:rsid w:val="002A126F"/>
    <w:rsid w:val="00317F29"/>
    <w:rsid w:val="00360FC4"/>
    <w:rsid w:val="003A1928"/>
    <w:rsid w:val="003A64DA"/>
    <w:rsid w:val="004341EE"/>
    <w:rsid w:val="00442846"/>
    <w:rsid w:val="004B75DF"/>
    <w:rsid w:val="004C46CE"/>
    <w:rsid w:val="00511CD5"/>
    <w:rsid w:val="005165E1"/>
    <w:rsid w:val="00577484"/>
    <w:rsid w:val="005E10E3"/>
    <w:rsid w:val="0064541F"/>
    <w:rsid w:val="00671A11"/>
    <w:rsid w:val="006A29F7"/>
    <w:rsid w:val="006D53E9"/>
    <w:rsid w:val="006E319C"/>
    <w:rsid w:val="007754AC"/>
    <w:rsid w:val="0085262C"/>
    <w:rsid w:val="008959AF"/>
    <w:rsid w:val="008D4CF4"/>
    <w:rsid w:val="008D7931"/>
    <w:rsid w:val="008D7CAF"/>
    <w:rsid w:val="008F3614"/>
    <w:rsid w:val="009958F5"/>
    <w:rsid w:val="00A13A91"/>
    <w:rsid w:val="00AA5C6E"/>
    <w:rsid w:val="00AE0BFD"/>
    <w:rsid w:val="00B43E40"/>
    <w:rsid w:val="00B454FF"/>
    <w:rsid w:val="00B53613"/>
    <w:rsid w:val="00BD1629"/>
    <w:rsid w:val="00C71956"/>
    <w:rsid w:val="00C83726"/>
    <w:rsid w:val="00C845D2"/>
    <w:rsid w:val="00CD32C5"/>
    <w:rsid w:val="00D32FC3"/>
    <w:rsid w:val="00DE6BA2"/>
    <w:rsid w:val="00E24981"/>
    <w:rsid w:val="00E4091A"/>
    <w:rsid w:val="00E86FC2"/>
    <w:rsid w:val="00EA6B6D"/>
    <w:rsid w:val="00EB1DDE"/>
    <w:rsid w:val="00ED0247"/>
    <w:rsid w:val="00EE3984"/>
    <w:rsid w:val="00EF129D"/>
    <w:rsid w:val="00F528F0"/>
    <w:rsid w:val="00F9460A"/>
    <w:rsid w:val="00F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D2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46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3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D2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46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3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Pascom Casa</dc:creator>
  <cp:lastModifiedBy>Secretaria</cp:lastModifiedBy>
  <cp:revision>2</cp:revision>
  <cp:lastPrinted>2014-10-21T13:54:00Z</cp:lastPrinted>
  <dcterms:created xsi:type="dcterms:W3CDTF">2014-10-21T13:56:00Z</dcterms:created>
  <dcterms:modified xsi:type="dcterms:W3CDTF">2014-10-21T13:56:00Z</dcterms:modified>
</cp:coreProperties>
</file>